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34E" w:rsidRPr="0054334E" w:rsidRDefault="0054334E" w:rsidP="00543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shd w:val="clear" w:color="auto" w:fill="FFFFFF"/>
          <w:lang w:eastAsia="en-IN"/>
        </w:rPr>
        <w:t>Dear Sir,</w:t>
      </w:r>
    </w:p>
    <w:p w:rsidR="0054334E" w:rsidRPr="0054334E" w:rsidRDefault="0054334E" w:rsidP="005433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</w:p>
    <w:p w:rsidR="0054334E" w:rsidRPr="0054334E" w:rsidRDefault="0054334E" w:rsidP="005433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Thank you for writing to us again.</w:t>
      </w:r>
    </w:p>
    <w:p w:rsidR="0054334E" w:rsidRPr="0054334E" w:rsidRDefault="0054334E" w:rsidP="005433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</w:p>
    <w:p w:rsidR="0054334E" w:rsidRPr="0054334E" w:rsidRDefault="0054334E" w:rsidP="005433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Please note that your renewed Membership Number is AMU042960</w:t>
      </w:r>
    </w:p>
    <w:p w:rsidR="0054334E" w:rsidRPr="0054334E" w:rsidRDefault="0054334E" w:rsidP="005433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Please make a note of your online login details.</w:t>
      </w: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 </w:t>
      </w: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User name: </w:t>
      </w:r>
      <w:proofErr w:type="spellStart"/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drnarendra.tendolkar</w:t>
      </w:r>
      <w:proofErr w:type="spellEnd"/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Password: Abcd@123</w:t>
      </w:r>
      <w:r>
        <w:rPr>
          <w:rFonts w:ascii="Arial" w:eastAsia="Times New Roman" w:hAnsi="Arial" w:cs="Arial"/>
          <w:color w:val="222222"/>
          <w:sz w:val="20"/>
          <w:lang w:eastAsia="en-IN"/>
        </w:rPr>
        <w:t xml:space="preserve"> – New Password: </w:t>
      </w:r>
      <w:bookmarkStart w:id="0" w:name="_GoBack"/>
      <w:r w:rsidRPr="00503D4C">
        <w:rPr>
          <w:rFonts w:ascii="Arial" w:eastAsia="Times New Roman" w:hAnsi="Arial" w:cs="Arial"/>
          <w:b/>
          <w:bCs/>
          <w:color w:val="222222"/>
          <w:sz w:val="20"/>
          <w:lang w:eastAsia="en-IN"/>
        </w:rPr>
        <w:t>Dspmasp1972@</w:t>
      </w:r>
      <w:bookmarkEnd w:id="0"/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 </w:t>
      </w: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You can access our online library by visiting the link and using the username and password mentioned above:</w:t>
      </w: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hyperlink r:id="rId4" w:tgtFrame="_blank" w:history="1">
        <w:r w:rsidRPr="0054334E">
          <w:rPr>
            <w:rFonts w:ascii="Arial" w:eastAsia="Times New Roman" w:hAnsi="Arial" w:cs="Arial"/>
            <w:color w:val="1155CC"/>
            <w:sz w:val="20"/>
            <w:u w:val="single"/>
            <w:lang w:eastAsia="en-IN"/>
          </w:rPr>
          <w:t>https://library.britishcouncil.org.in/cgi-bin/koha/opac-user.pl</w:t>
        </w:r>
      </w:hyperlink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.</w:t>
      </w: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 </w:t>
      </w: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We recommend you to change your password after 48 hours from the time of resetting the password.</w:t>
      </w: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</w:p>
    <w:p w:rsidR="0054334E" w:rsidRPr="0054334E" w:rsidRDefault="0054334E" w:rsidP="005433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0"/>
          <w:lang w:eastAsia="en-IN"/>
        </w:rPr>
      </w:pPr>
      <w:r w:rsidRPr="0054334E">
        <w:rPr>
          <w:rFonts w:ascii="Arial" w:eastAsia="Times New Roman" w:hAnsi="Arial" w:cs="Arial"/>
          <w:color w:val="222222"/>
          <w:sz w:val="20"/>
          <w:lang w:eastAsia="en-IN"/>
        </w:rPr>
        <w:t>Please find attached the receipt for the renewal of your Membership.</w:t>
      </w:r>
    </w:p>
    <w:p w:rsidR="003812D9" w:rsidRDefault="003812D9"/>
    <w:sectPr w:rsidR="003812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4E"/>
    <w:rsid w:val="00050E32"/>
    <w:rsid w:val="00080B2D"/>
    <w:rsid w:val="00086A23"/>
    <w:rsid w:val="00094D63"/>
    <w:rsid w:val="000A2CF0"/>
    <w:rsid w:val="000A492E"/>
    <w:rsid w:val="000B12DD"/>
    <w:rsid w:val="000B35FA"/>
    <w:rsid w:val="000D7447"/>
    <w:rsid w:val="000E14A4"/>
    <w:rsid w:val="000E6EE1"/>
    <w:rsid w:val="00107E81"/>
    <w:rsid w:val="00110EC6"/>
    <w:rsid w:val="00116681"/>
    <w:rsid w:val="00137FC1"/>
    <w:rsid w:val="0014123B"/>
    <w:rsid w:val="00143101"/>
    <w:rsid w:val="00146AEB"/>
    <w:rsid w:val="001514B6"/>
    <w:rsid w:val="00153CE9"/>
    <w:rsid w:val="0015778F"/>
    <w:rsid w:val="001634F3"/>
    <w:rsid w:val="00192CE6"/>
    <w:rsid w:val="00193CB7"/>
    <w:rsid w:val="001E31BE"/>
    <w:rsid w:val="001F0768"/>
    <w:rsid w:val="0020310D"/>
    <w:rsid w:val="00207A09"/>
    <w:rsid w:val="00220027"/>
    <w:rsid w:val="002261A3"/>
    <w:rsid w:val="00234533"/>
    <w:rsid w:val="00241A23"/>
    <w:rsid w:val="00243B2B"/>
    <w:rsid w:val="002643D5"/>
    <w:rsid w:val="00266641"/>
    <w:rsid w:val="00273965"/>
    <w:rsid w:val="00274AC8"/>
    <w:rsid w:val="002774FE"/>
    <w:rsid w:val="002D0017"/>
    <w:rsid w:val="002D2FA0"/>
    <w:rsid w:val="002D6EDF"/>
    <w:rsid w:val="002F3734"/>
    <w:rsid w:val="003003CC"/>
    <w:rsid w:val="00307D38"/>
    <w:rsid w:val="0033012A"/>
    <w:rsid w:val="00332650"/>
    <w:rsid w:val="0034708B"/>
    <w:rsid w:val="00356110"/>
    <w:rsid w:val="00361F05"/>
    <w:rsid w:val="00375592"/>
    <w:rsid w:val="00380387"/>
    <w:rsid w:val="003812D9"/>
    <w:rsid w:val="00392C45"/>
    <w:rsid w:val="003C135A"/>
    <w:rsid w:val="003C74FE"/>
    <w:rsid w:val="003F0AF3"/>
    <w:rsid w:val="003F2E29"/>
    <w:rsid w:val="003F5F87"/>
    <w:rsid w:val="004110B7"/>
    <w:rsid w:val="0042208F"/>
    <w:rsid w:val="00430EBD"/>
    <w:rsid w:val="00437A79"/>
    <w:rsid w:val="0044000C"/>
    <w:rsid w:val="004418A6"/>
    <w:rsid w:val="00454BB9"/>
    <w:rsid w:val="00497BB4"/>
    <w:rsid w:val="004A487B"/>
    <w:rsid w:val="004C4257"/>
    <w:rsid w:val="004D4426"/>
    <w:rsid w:val="004E390D"/>
    <w:rsid w:val="004E4B66"/>
    <w:rsid w:val="004E674E"/>
    <w:rsid w:val="004F14C1"/>
    <w:rsid w:val="004F3E88"/>
    <w:rsid w:val="00503D4C"/>
    <w:rsid w:val="00506D39"/>
    <w:rsid w:val="005318CF"/>
    <w:rsid w:val="00531E23"/>
    <w:rsid w:val="00534A08"/>
    <w:rsid w:val="005408FB"/>
    <w:rsid w:val="0054334E"/>
    <w:rsid w:val="005455F8"/>
    <w:rsid w:val="00566BB4"/>
    <w:rsid w:val="00572DBD"/>
    <w:rsid w:val="00581258"/>
    <w:rsid w:val="005A06D4"/>
    <w:rsid w:val="005B4AD2"/>
    <w:rsid w:val="005D5378"/>
    <w:rsid w:val="006101BB"/>
    <w:rsid w:val="00614140"/>
    <w:rsid w:val="00642962"/>
    <w:rsid w:val="006438EF"/>
    <w:rsid w:val="00643ED0"/>
    <w:rsid w:val="00665920"/>
    <w:rsid w:val="00666928"/>
    <w:rsid w:val="006A1AA0"/>
    <w:rsid w:val="006A37A3"/>
    <w:rsid w:val="006D189F"/>
    <w:rsid w:val="006E57EA"/>
    <w:rsid w:val="00705034"/>
    <w:rsid w:val="007061F5"/>
    <w:rsid w:val="00711767"/>
    <w:rsid w:val="0073028F"/>
    <w:rsid w:val="007361F5"/>
    <w:rsid w:val="00771A90"/>
    <w:rsid w:val="007A7434"/>
    <w:rsid w:val="007B15BF"/>
    <w:rsid w:val="007C3DD7"/>
    <w:rsid w:val="007D1A09"/>
    <w:rsid w:val="007D24CE"/>
    <w:rsid w:val="007F1818"/>
    <w:rsid w:val="007F22A7"/>
    <w:rsid w:val="00802DE3"/>
    <w:rsid w:val="00805957"/>
    <w:rsid w:val="00805A26"/>
    <w:rsid w:val="0082564A"/>
    <w:rsid w:val="00832A37"/>
    <w:rsid w:val="00833B4E"/>
    <w:rsid w:val="0083481A"/>
    <w:rsid w:val="00836AD8"/>
    <w:rsid w:val="00850EB4"/>
    <w:rsid w:val="00871297"/>
    <w:rsid w:val="008917A6"/>
    <w:rsid w:val="008B3C63"/>
    <w:rsid w:val="008B7C2C"/>
    <w:rsid w:val="008C5A17"/>
    <w:rsid w:val="008D2313"/>
    <w:rsid w:val="008E2694"/>
    <w:rsid w:val="008E30C8"/>
    <w:rsid w:val="008E7362"/>
    <w:rsid w:val="008F046D"/>
    <w:rsid w:val="00906D8F"/>
    <w:rsid w:val="009167D9"/>
    <w:rsid w:val="00926F17"/>
    <w:rsid w:val="00950ADF"/>
    <w:rsid w:val="009639A0"/>
    <w:rsid w:val="009761E1"/>
    <w:rsid w:val="009B374B"/>
    <w:rsid w:val="009B45FA"/>
    <w:rsid w:val="009C102C"/>
    <w:rsid w:val="009C5C5A"/>
    <w:rsid w:val="009D5CAE"/>
    <w:rsid w:val="009F16D0"/>
    <w:rsid w:val="00A06177"/>
    <w:rsid w:val="00A073D3"/>
    <w:rsid w:val="00A81C58"/>
    <w:rsid w:val="00A939CA"/>
    <w:rsid w:val="00AB5CDB"/>
    <w:rsid w:val="00AD291D"/>
    <w:rsid w:val="00AD4FDC"/>
    <w:rsid w:val="00AE1167"/>
    <w:rsid w:val="00B02748"/>
    <w:rsid w:val="00B070C3"/>
    <w:rsid w:val="00B1492F"/>
    <w:rsid w:val="00B16369"/>
    <w:rsid w:val="00B2389B"/>
    <w:rsid w:val="00B3785E"/>
    <w:rsid w:val="00B5396B"/>
    <w:rsid w:val="00B803A6"/>
    <w:rsid w:val="00BC03E1"/>
    <w:rsid w:val="00BD38D3"/>
    <w:rsid w:val="00BE76A8"/>
    <w:rsid w:val="00BF2415"/>
    <w:rsid w:val="00C03488"/>
    <w:rsid w:val="00C07EB9"/>
    <w:rsid w:val="00C136C7"/>
    <w:rsid w:val="00C2450E"/>
    <w:rsid w:val="00C30C02"/>
    <w:rsid w:val="00C31E5A"/>
    <w:rsid w:val="00C474F4"/>
    <w:rsid w:val="00C824E3"/>
    <w:rsid w:val="00C95251"/>
    <w:rsid w:val="00CA5EEC"/>
    <w:rsid w:val="00CA76A0"/>
    <w:rsid w:val="00CB52A5"/>
    <w:rsid w:val="00CD4C2D"/>
    <w:rsid w:val="00CE70A1"/>
    <w:rsid w:val="00CF37CB"/>
    <w:rsid w:val="00D003B3"/>
    <w:rsid w:val="00D300CC"/>
    <w:rsid w:val="00D41737"/>
    <w:rsid w:val="00D479A5"/>
    <w:rsid w:val="00DA1C5E"/>
    <w:rsid w:val="00DA2798"/>
    <w:rsid w:val="00DF0770"/>
    <w:rsid w:val="00E50CDB"/>
    <w:rsid w:val="00E53F9E"/>
    <w:rsid w:val="00E5443C"/>
    <w:rsid w:val="00E54729"/>
    <w:rsid w:val="00E601B8"/>
    <w:rsid w:val="00E60B59"/>
    <w:rsid w:val="00E6286A"/>
    <w:rsid w:val="00E63247"/>
    <w:rsid w:val="00E64ACF"/>
    <w:rsid w:val="00E801AC"/>
    <w:rsid w:val="00E90447"/>
    <w:rsid w:val="00E94F40"/>
    <w:rsid w:val="00EA2FD6"/>
    <w:rsid w:val="00EC12B3"/>
    <w:rsid w:val="00ED5DB1"/>
    <w:rsid w:val="00EE5C4D"/>
    <w:rsid w:val="00F14CB7"/>
    <w:rsid w:val="00F17934"/>
    <w:rsid w:val="00F23EF0"/>
    <w:rsid w:val="00F37A80"/>
    <w:rsid w:val="00F43BB1"/>
    <w:rsid w:val="00F469D9"/>
    <w:rsid w:val="00F55B0A"/>
    <w:rsid w:val="00F76772"/>
    <w:rsid w:val="00F90915"/>
    <w:rsid w:val="00F90E8B"/>
    <w:rsid w:val="00FA5841"/>
    <w:rsid w:val="00FB3438"/>
    <w:rsid w:val="00FB77AA"/>
    <w:rsid w:val="00FC3FD3"/>
    <w:rsid w:val="00FC41DF"/>
    <w:rsid w:val="00FD523F"/>
    <w:rsid w:val="00FE070D"/>
    <w:rsid w:val="00FE16A0"/>
    <w:rsid w:val="00FE5822"/>
    <w:rsid w:val="00FE7447"/>
    <w:rsid w:val="00FF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DFD675-8669-4EE3-A677-4AB73B86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3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Hyperlink">
    <w:name w:val="Hyperlink"/>
    <w:basedOn w:val="DefaultParagraphFont"/>
    <w:uiPriority w:val="99"/>
    <w:semiHidden/>
    <w:unhideWhenUsed/>
    <w:rsid w:val="005433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brary.britishcouncil.org.in/cgi-bin/koha/opac-user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2</cp:revision>
  <dcterms:created xsi:type="dcterms:W3CDTF">2020-06-22T05:29:00Z</dcterms:created>
  <dcterms:modified xsi:type="dcterms:W3CDTF">2020-06-22T05:35:00Z</dcterms:modified>
</cp:coreProperties>
</file>